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F04" w:rsidRDefault="00596F04" w:rsidP="00621EFB">
      <w:pPr>
        <w:tabs>
          <w:tab w:val="left" w:pos="567"/>
        </w:tabs>
        <w:spacing w:after="60"/>
        <w:jc w:val="both"/>
        <w:rPr>
          <w:b/>
          <w:sz w:val="22"/>
          <w:szCs w:val="22"/>
        </w:rPr>
      </w:pPr>
      <w:r w:rsidRPr="00596F04">
        <w:rPr>
          <w:b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933450</wp:posOffset>
            </wp:positionH>
            <wp:positionV relativeFrom="paragraph">
              <wp:posOffset>-647700</wp:posOffset>
            </wp:positionV>
            <wp:extent cx="6419850" cy="1476375"/>
            <wp:effectExtent l="19050" t="0" r="0" b="0"/>
            <wp:wrapSquare wrapText="bothSides"/>
            <wp:docPr id="4" name="Picture 4" descr="E:\2 FAKULTET\3 ODSEK\GRAFIKA\MEMORANDUMI\2018 ТЕХНОЛОГИЈЕ ДРВЕТА\МЕМОРАНДУМ ФАКУЛТЕТА и одсека Технологије др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 FAKULTET\3 ODSEK\GRAFIKA\MEMORANDUMI\2018 ТЕХНОЛОГИЈЕ ДРВЕТА\МЕМОРАНДУМ ФАКУЛТЕТА и одсека Технологије дрвет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6F04" w:rsidRDefault="00596F04" w:rsidP="00621EFB">
      <w:pPr>
        <w:tabs>
          <w:tab w:val="left" w:pos="567"/>
        </w:tabs>
        <w:spacing w:after="60"/>
        <w:jc w:val="both"/>
        <w:rPr>
          <w:b/>
          <w:sz w:val="22"/>
          <w:szCs w:val="22"/>
        </w:rPr>
      </w:pPr>
    </w:p>
    <w:p w:rsidR="00596F04" w:rsidRDefault="00596F04" w:rsidP="00621EFB">
      <w:pPr>
        <w:tabs>
          <w:tab w:val="left" w:pos="567"/>
        </w:tabs>
        <w:spacing w:after="60"/>
        <w:jc w:val="both"/>
        <w:rPr>
          <w:b/>
          <w:sz w:val="22"/>
          <w:szCs w:val="22"/>
        </w:rPr>
      </w:pPr>
    </w:p>
    <w:p w:rsidR="00596F04" w:rsidRDefault="00596F04" w:rsidP="00621EFB">
      <w:pPr>
        <w:tabs>
          <w:tab w:val="left" w:pos="567"/>
        </w:tabs>
        <w:spacing w:after="60"/>
        <w:jc w:val="both"/>
        <w:rPr>
          <w:b/>
          <w:sz w:val="22"/>
          <w:szCs w:val="22"/>
        </w:rPr>
      </w:pPr>
    </w:p>
    <w:p w:rsidR="00596F04" w:rsidRDefault="00596F04" w:rsidP="00621EFB">
      <w:pPr>
        <w:tabs>
          <w:tab w:val="left" w:pos="567"/>
        </w:tabs>
        <w:spacing w:after="60"/>
        <w:jc w:val="both"/>
        <w:rPr>
          <w:b/>
          <w:sz w:val="22"/>
          <w:szCs w:val="22"/>
        </w:rPr>
      </w:pPr>
    </w:p>
    <w:p w:rsidR="00621EFB" w:rsidRPr="006C5B6B" w:rsidRDefault="00BE5C84" w:rsidP="00621EFB">
      <w:pPr>
        <w:tabs>
          <w:tab w:val="left" w:pos="567"/>
        </w:tabs>
        <w:spacing w:after="60"/>
        <w:jc w:val="both"/>
        <w:rPr>
          <w:sz w:val="22"/>
          <w:szCs w:val="22"/>
          <w:lang w:val="en-US"/>
        </w:rPr>
      </w:pPr>
      <w:r>
        <w:rPr>
          <w:b/>
          <w:sz w:val="22"/>
          <w:szCs w:val="22"/>
          <w:lang w:val="sr-Cyrl-CS"/>
        </w:rPr>
        <w:t>Табела 9.1</w:t>
      </w:r>
      <w:r w:rsidR="000F65E0" w:rsidRPr="009C16C5">
        <w:rPr>
          <w:b/>
          <w:sz w:val="22"/>
          <w:szCs w:val="22"/>
          <w:lang w:val="sr-Cyrl-CS"/>
        </w:rPr>
        <w:t>.</w:t>
      </w:r>
      <w:r w:rsidR="000F65E0" w:rsidRPr="00A17837">
        <w:rPr>
          <w:sz w:val="22"/>
          <w:szCs w:val="22"/>
          <w:lang w:val="sr-Cyrl-CS"/>
        </w:rPr>
        <w:t xml:space="preserve">Листа наставника ангажованих на студијском програму </w:t>
      </w:r>
      <w:r w:rsidR="006C5B6B">
        <w:rPr>
          <w:sz w:val="22"/>
          <w:szCs w:val="22"/>
        </w:rPr>
        <w:t>докторских студија</w:t>
      </w:r>
      <w:r w:rsidR="00621EFB">
        <w:rPr>
          <w:sz w:val="22"/>
          <w:szCs w:val="22"/>
          <w:lang w:val="en-US"/>
        </w:rPr>
        <w:t xml:space="preserve">: </w:t>
      </w:r>
      <w:r w:rsidR="000B5031">
        <w:rPr>
          <w:rFonts w:eastAsia="TimesNewRoman"/>
          <w:b/>
          <w:sz w:val="22"/>
          <w:szCs w:val="22"/>
          <w:lang w:val="sr-Cyrl-CS"/>
        </w:rPr>
        <w:t>Технологије</w:t>
      </w:r>
      <w:r w:rsidR="00621EFB" w:rsidRPr="00621EFB">
        <w:rPr>
          <w:rFonts w:eastAsia="TimesNewRoman"/>
          <w:b/>
          <w:sz w:val="22"/>
          <w:szCs w:val="22"/>
          <w:lang w:val="sr-Cyrl-CS"/>
        </w:rPr>
        <w:t>дрвета</w:t>
      </w:r>
    </w:p>
    <w:tbl>
      <w:tblPr>
        <w:tblpPr w:leftFromText="181" w:rightFromText="181" w:vertAnchor="text" w:horzAnchor="margin" w:tblpX="109" w:tblpY="1"/>
        <w:tblOverlap w:val="never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530"/>
        <w:gridCol w:w="2263"/>
        <w:gridCol w:w="707"/>
        <w:gridCol w:w="1170"/>
        <w:gridCol w:w="2250"/>
        <w:gridCol w:w="1354"/>
        <w:gridCol w:w="1040"/>
        <w:gridCol w:w="992"/>
        <w:gridCol w:w="992"/>
        <w:gridCol w:w="1276"/>
      </w:tblGrid>
      <w:tr w:rsidR="00727C82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Р.Б.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Maтични број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Презиме, средње слово, име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82" w:rsidRPr="005800D4" w:rsidRDefault="00727C82" w:rsidP="00621EFB">
            <w:pPr>
              <w:ind w:left="-108" w:right="-108"/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звање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Датум</w:t>
            </w:r>
          </w:p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избора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Област за коју је биран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5800D4">
              <w:rPr>
                <w:b/>
              </w:rPr>
              <w:t>Редни бр. из ЕБП – ПУРС табеле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ind w:right="-108"/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Ментор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ind w:left="-120" w:right="-76"/>
              <w:jc w:val="center"/>
              <w:rPr>
                <w:lang w:val="sr-Cyrl-CS"/>
              </w:rPr>
            </w:pPr>
            <w:r w:rsidRPr="005800D4">
              <w:rPr>
                <w:lang w:val="sr-Cyrl-CS"/>
              </w:rPr>
              <w:t>Часова активне наставе у Установи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5800D4">
              <w:rPr>
                <w:lang w:val="sr-Cyrl-CS"/>
              </w:rPr>
              <w:t>Часова активне наставе друга 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ind w:left="-19" w:right="-108"/>
              <w:jc w:val="center"/>
              <w:rPr>
                <w:lang w:val="sr-Cyrl-CS"/>
              </w:rPr>
            </w:pPr>
            <w:r w:rsidRPr="005800D4">
              <w:rPr>
                <w:lang w:val="sr-Cyrl-CS"/>
              </w:rPr>
              <w:t>Проценат запослења у Установи</w:t>
            </w:r>
          </w:p>
        </w:tc>
      </w:tr>
      <w:tr w:rsidR="00727C82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ind w:left="-108" w:right="-108"/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(1)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(2)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(3)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(4)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(5)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b/>
              </w:rPr>
            </w:pPr>
            <w:r w:rsidRPr="005800D4">
              <w:rPr>
                <w:b/>
                <w:lang w:val="sr-Cyrl-CS"/>
              </w:rPr>
              <w:t>(6)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(7)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(8)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(9)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(10)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C82" w:rsidRPr="005800D4" w:rsidRDefault="00727C82" w:rsidP="00621EF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(11)</w:t>
            </w:r>
          </w:p>
        </w:tc>
      </w:tr>
      <w:tr w:rsidR="00A147B4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5800D4" w:rsidRDefault="00A147B4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5800D4" w:rsidRDefault="00A147B4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6B767F">
              <w:rPr>
                <w:rFonts w:eastAsia="TimesNewRoman"/>
              </w:rPr>
              <w:t>2702955715065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EE69AE" w:rsidRDefault="00A147B4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EE69AE">
              <w:rPr>
                <w:b/>
              </w:rPr>
              <w:t xml:space="preserve">Вилотић Драгица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5800D4" w:rsidRDefault="00A147B4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РП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CB545F" w:rsidRDefault="00CB545F" w:rsidP="00A147B4">
            <w:pPr>
              <w:tabs>
                <w:tab w:val="left" w:pos="567"/>
              </w:tabs>
              <w:jc w:val="center"/>
            </w:pPr>
            <w:r>
              <w:t>11.06.2003.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5800D4" w:rsidRDefault="00A147B4" w:rsidP="00A147B4">
            <w:pPr>
              <w:tabs>
                <w:tab w:val="left" w:pos="567"/>
              </w:tabs>
              <w:jc w:val="center"/>
            </w:pPr>
            <w:r w:rsidRPr="006B767F">
              <w:rPr>
                <w:rFonts w:eastAsia="TimesNewRoman"/>
                <w:lang w:val="sr-Cyrl-CS"/>
              </w:rPr>
              <w:t>Семенарство, расадничарство и пошумљавање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47B4" w:rsidRPr="00A147B4" w:rsidRDefault="00EC2550" w:rsidP="00A147B4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AF6214">
              <w:rPr>
                <w:b/>
              </w:rPr>
              <w:t>206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47B4" w:rsidRPr="003132C2" w:rsidRDefault="003132C2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3132C2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1D8A" w:rsidRPr="00E11D8A" w:rsidRDefault="00320DC2" w:rsidP="00A147B4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7,32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47B4" w:rsidRPr="00E11D8A" w:rsidRDefault="00A147B4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47B4" w:rsidRPr="006C5B6B" w:rsidRDefault="00320DC2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1B5B2A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5800D4" w:rsidRDefault="001B5B2A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5800D4" w:rsidRDefault="001B5B2A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lang w:val="sr-Cyrl-CS"/>
              </w:rPr>
              <w:t>2307965715210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EE69AE" w:rsidRDefault="001B5B2A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EE69AE">
              <w:rPr>
                <w:b/>
              </w:rPr>
              <w:t xml:space="preserve">Гавриловић-Грмуша </w:t>
            </w:r>
            <w:r>
              <w:rPr>
                <w:b/>
              </w:rPr>
              <w:t xml:space="preserve">М. </w:t>
            </w:r>
            <w:r w:rsidRPr="00EE69AE">
              <w:rPr>
                <w:b/>
              </w:rPr>
              <w:t>Ивана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5800D4" w:rsidRDefault="001B5B2A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5800D4">
              <w:rPr>
                <w:lang w:val="sr-Cyrl-CS"/>
              </w:rPr>
              <w:t>ВП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5800D4" w:rsidRDefault="001B5B2A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t>17</w:t>
            </w:r>
            <w:r w:rsidRPr="00F95116">
              <w:rPr>
                <w:lang w:val="sr-Cyrl-CS"/>
              </w:rPr>
              <w:t>.0</w:t>
            </w:r>
            <w:r w:rsidRPr="00F95116">
              <w:t>6</w:t>
            </w:r>
            <w:r w:rsidRPr="00F95116">
              <w:rPr>
                <w:lang w:val="sr-Cyrl-CS"/>
              </w:rPr>
              <w:t>.20</w:t>
            </w:r>
            <w:r w:rsidRPr="00F95116">
              <w:t>15</w:t>
            </w:r>
            <w:r w:rsidRPr="00F95116">
              <w:rPr>
                <w:lang w:val="sr-Cyrl-CS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5800D4" w:rsidRDefault="001B5B2A" w:rsidP="00A147B4">
            <w:pPr>
              <w:tabs>
                <w:tab w:val="left" w:pos="567"/>
              </w:tabs>
              <w:jc w:val="center"/>
            </w:pPr>
            <w:r w:rsidRPr="006B767F">
              <w:rPr>
                <w:rFonts w:eastAsia="TimesNewRoman"/>
                <w:lang w:val="sr-Cyrl-CS"/>
              </w:rPr>
              <w:t>Хемијско-механичка прерада дрвета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A147B4" w:rsidRDefault="001B5B2A" w:rsidP="00A147B4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A147B4">
              <w:rPr>
                <w:b/>
              </w:rPr>
              <w:t>178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3132C2" w:rsidRDefault="001B5B2A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3132C2">
              <w:rPr>
                <w:sz w:val="22"/>
                <w:szCs w:val="22"/>
                <w:lang w:val="sr-Cyrl-C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3132C2" w:rsidRDefault="001B5B2A" w:rsidP="00E11D8A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132C2">
              <w:rPr>
                <w:b/>
                <w:sz w:val="22"/>
                <w:szCs w:val="22"/>
              </w:rPr>
              <w:t>7,</w:t>
            </w:r>
            <w:r w:rsidR="00E11D8A">
              <w:rPr>
                <w:b/>
                <w:sz w:val="22"/>
                <w:szCs w:val="22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E11D8A" w:rsidRDefault="001B5B2A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6C5B6B" w:rsidRDefault="001B5B2A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1B5B2A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5800D4" w:rsidRDefault="001B5B2A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5800D4" w:rsidRDefault="001B5B2A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6B767F">
              <w:rPr>
                <w:rFonts w:eastAsia="TimesNewRoman"/>
              </w:rPr>
              <w:t>0405964794413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621EFB" w:rsidRDefault="001B5B2A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621EFB">
              <w:rPr>
                <w:b/>
                <w:color w:val="000000"/>
                <w:lang w:val="ru-RU"/>
              </w:rPr>
              <w:t xml:space="preserve">Главоњић </w:t>
            </w:r>
            <w:r>
              <w:rPr>
                <w:b/>
                <w:color w:val="000000"/>
                <w:lang w:val="ru-RU"/>
              </w:rPr>
              <w:t xml:space="preserve">Д. </w:t>
            </w:r>
            <w:r w:rsidRPr="00621EFB">
              <w:rPr>
                <w:b/>
                <w:color w:val="000000"/>
                <w:lang w:val="ru-RU"/>
              </w:rPr>
              <w:t>Бранко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EE69AE" w:rsidRDefault="001B5B2A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EE69AE">
              <w:rPr>
                <w:lang w:val="sr-Cyrl-CS"/>
              </w:rPr>
              <w:t>РП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6B767F" w:rsidRDefault="001B5B2A" w:rsidP="00A147B4">
            <w:pPr>
              <w:jc w:val="center"/>
              <w:rPr>
                <w:rFonts w:eastAsia="TimesNewRoman"/>
              </w:rPr>
            </w:pPr>
            <w:r w:rsidRPr="006B767F">
              <w:rPr>
                <w:rFonts w:eastAsia="TimesNewRoman"/>
              </w:rPr>
              <w:t>13.05.2009.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6B767F" w:rsidRDefault="001B5B2A" w:rsidP="00A147B4">
            <w:pPr>
              <w:jc w:val="center"/>
              <w:rPr>
                <w:rFonts w:eastAsia="TimesNewRoman"/>
              </w:rPr>
            </w:pPr>
            <w:r w:rsidRPr="006B767F">
              <w:rPr>
                <w:rFonts w:eastAsia="TimesNewRoman"/>
                <w:lang w:val="sr-Cyrl-CS"/>
              </w:rPr>
              <w:t>Трговина дрветом и економика прераде дрвета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A147B4" w:rsidRDefault="001B5B2A" w:rsidP="00A147B4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A147B4">
              <w:rPr>
                <w:b/>
                <w:lang w:val="en-US"/>
              </w:rPr>
              <w:t>26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5800D4" w:rsidRDefault="001B5B2A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1B5B2A" w:rsidRDefault="00E11D8A" w:rsidP="00E11D8A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1B5B2A" w:rsidRPr="001B5B2A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E11D8A" w:rsidRDefault="001B5B2A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6C5B6B" w:rsidRDefault="001B5B2A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1B5B2A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5800D4" w:rsidRDefault="001B5B2A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5800D4" w:rsidRDefault="001B5B2A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6B767F">
              <w:rPr>
                <w:rFonts w:eastAsia="TimesNewRoman"/>
              </w:rPr>
              <w:t>1507966710358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EE69AE" w:rsidRDefault="001B5B2A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EE69AE">
              <w:rPr>
                <w:b/>
                <w:lang w:val="sr-Cyrl-CS"/>
              </w:rPr>
              <w:t>Дедић Ђ. Александар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5800D4" w:rsidRDefault="001B5B2A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EE69AE">
              <w:rPr>
                <w:lang w:val="sr-Cyrl-CS"/>
              </w:rPr>
              <w:t>РП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5800D4" w:rsidRDefault="001B5B2A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t>17</w:t>
            </w:r>
            <w:r w:rsidRPr="00F95116">
              <w:rPr>
                <w:lang w:val="sr-Cyrl-CS"/>
              </w:rPr>
              <w:t>.01.20</w:t>
            </w:r>
            <w:r w:rsidRPr="00F95116">
              <w:t>18</w:t>
            </w:r>
            <w:r w:rsidRPr="00F95116">
              <w:rPr>
                <w:lang w:val="sr-Cyrl-CS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5800D4" w:rsidRDefault="001B5B2A" w:rsidP="002F7573">
            <w:pPr>
              <w:tabs>
                <w:tab w:val="left" w:pos="567"/>
              </w:tabs>
              <w:jc w:val="center"/>
            </w:pPr>
            <w:r w:rsidRPr="006B767F">
              <w:rPr>
                <w:rFonts w:eastAsia="TimesNewRoman"/>
                <w:lang w:val="sr-Cyrl-CS"/>
              </w:rPr>
              <w:t>Машинско инжењерство-процеснa техникa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5800D4" w:rsidRDefault="001B5B2A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b/>
              </w:rPr>
              <w:t>122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5800D4" w:rsidRDefault="001B5B2A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1B5B2A" w:rsidRDefault="00E11D8A" w:rsidP="00E11D8A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1B5B2A" w:rsidRPr="001B5B2A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E11D8A" w:rsidRDefault="001B5B2A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6C5B6B" w:rsidRDefault="001B5B2A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1B5B2A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5800D4" w:rsidRDefault="001B5B2A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5800D4" w:rsidRDefault="001B5B2A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6B767F">
              <w:rPr>
                <w:rFonts w:eastAsia="TimesNewRoman"/>
              </w:rPr>
              <w:t>1004962796418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EE69AE" w:rsidRDefault="001B5B2A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EE69AE">
              <w:rPr>
                <w:b/>
              </w:rPr>
              <w:t>Ђипоровић-Момчиловић Р. Миланка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5800D4" w:rsidRDefault="001B5B2A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EE69AE">
              <w:rPr>
                <w:lang w:val="sr-Cyrl-CS"/>
              </w:rPr>
              <w:t>РП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5800D4" w:rsidRDefault="001B5B2A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lang w:val="sr-Cyrl-CS"/>
              </w:rPr>
              <w:t>1</w:t>
            </w:r>
            <w:r w:rsidRPr="00F95116">
              <w:t>2</w:t>
            </w:r>
            <w:r w:rsidRPr="00F95116">
              <w:rPr>
                <w:lang w:val="sr-Cyrl-CS"/>
              </w:rPr>
              <w:t>.0</w:t>
            </w:r>
            <w:r w:rsidRPr="00F95116">
              <w:t>6</w:t>
            </w:r>
            <w:r w:rsidRPr="00F95116">
              <w:rPr>
                <w:lang w:val="sr-Cyrl-CS"/>
              </w:rPr>
              <w:t>.20</w:t>
            </w:r>
            <w:r w:rsidRPr="00F95116">
              <w:t>13</w:t>
            </w:r>
            <w:r w:rsidRPr="00F95116">
              <w:rPr>
                <w:lang w:val="sr-Cyrl-CS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2A" w:rsidRPr="005800D4" w:rsidRDefault="001B5B2A" w:rsidP="002F7573">
            <w:pPr>
              <w:tabs>
                <w:tab w:val="left" w:pos="567"/>
              </w:tabs>
              <w:jc w:val="center"/>
            </w:pPr>
            <w:r w:rsidRPr="006B767F">
              <w:rPr>
                <w:rFonts w:eastAsia="TimesNewRoman"/>
                <w:lang w:val="sr-Cyrl-CS"/>
              </w:rPr>
              <w:t>Хемијско-механичка прерада дрвета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5800D4" w:rsidRDefault="001B5B2A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b/>
              </w:rPr>
              <w:t>75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5800D4" w:rsidRDefault="001B5B2A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1B5B2A" w:rsidRDefault="001B5B2A" w:rsidP="00E11D8A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B5B2A">
              <w:rPr>
                <w:b/>
                <w:sz w:val="22"/>
                <w:szCs w:val="22"/>
              </w:rPr>
              <w:t>5,</w:t>
            </w:r>
            <w:r w:rsidR="00E11D8A"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E11D8A" w:rsidRDefault="001B5B2A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6C5B6B" w:rsidRDefault="001B5B2A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A147B4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5800D4" w:rsidRDefault="00A147B4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5800D4" w:rsidRDefault="00A147B4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t>1303982777034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EE69AE" w:rsidRDefault="00A147B4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EE69AE">
              <w:rPr>
                <w:b/>
                <w:color w:val="000000"/>
              </w:rPr>
              <w:t>Ђурковић Д. Марија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5800D4" w:rsidRDefault="00A147B4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5800D4" w:rsidRDefault="00A147B4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t>12.05.2015.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5800D4" w:rsidRDefault="00A147B4" w:rsidP="002F7573">
            <w:pPr>
              <w:tabs>
                <w:tab w:val="left" w:pos="567"/>
              </w:tabs>
              <w:jc w:val="center"/>
            </w:pPr>
            <w:r w:rsidRPr="006B767F">
              <w:rPr>
                <w:rFonts w:eastAsia="TimesNewRoman"/>
                <w:lang w:val="sr-Cyrl-CS"/>
              </w:rPr>
              <w:t>Машине и уређаји у преради дрвета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47B4" w:rsidRPr="00A147B4" w:rsidRDefault="00A147B4" w:rsidP="00A147B4">
            <w:pPr>
              <w:tabs>
                <w:tab w:val="left" w:pos="567"/>
              </w:tabs>
              <w:jc w:val="center"/>
              <w:rPr>
                <w:lang w:val="en-US"/>
              </w:rPr>
            </w:pPr>
            <w:r w:rsidRPr="00F95116">
              <w:rPr>
                <w:b/>
              </w:rPr>
              <w:t>102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47B4" w:rsidRPr="005800D4" w:rsidRDefault="0061221F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47B4" w:rsidRPr="001B5B2A" w:rsidRDefault="001B5B2A" w:rsidP="00E11D8A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 w:rsidRPr="001B5B2A">
              <w:rPr>
                <w:b/>
                <w:sz w:val="22"/>
                <w:szCs w:val="22"/>
              </w:rPr>
              <w:t>9,</w:t>
            </w:r>
            <w:r w:rsidR="00E11D8A"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47B4" w:rsidRPr="00E11D8A" w:rsidRDefault="00A147B4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47B4" w:rsidRPr="006C5B6B" w:rsidRDefault="006C5B6B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A147B4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5800D4" w:rsidRDefault="00A147B4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5800D4" w:rsidRDefault="00090C19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lang w:val="sr-Cyrl-CS"/>
              </w:rPr>
              <w:t>1105961710197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EE69AE" w:rsidRDefault="00A147B4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EE69AE">
              <w:rPr>
                <w:b/>
              </w:rPr>
              <w:t xml:space="preserve">Здравковић </w:t>
            </w:r>
            <w:r w:rsidR="00090C19">
              <w:rPr>
                <w:b/>
              </w:rPr>
              <w:t xml:space="preserve">Д. </w:t>
            </w:r>
            <w:r w:rsidRPr="00EE69AE">
              <w:rPr>
                <w:b/>
              </w:rPr>
              <w:t xml:space="preserve">Владислав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5800D4" w:rsidRDefault="00A147B4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5800D4">
              <w:rPr>
                <w:lang w:val="sr-Cyrl-CS"/>
              </w:rPr>
              <w:t>ВП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t>25</w:t>
            </w:r>
            <w:r w:rsidRPr="00F95116">
              <w:rPr>
                <w:lang w:val="sr-Cyrl-CS"/>
              </w:rPr>
              <w:t>.11.2014.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7B4" w:rsidRPr="005800D4" w:rsidRDefault="00A147B4" w:rsidP="002F7573">
            <w:pPr>
              <w:tabs>
                <w:tab w:val="left" w:pos="567"/>
              </w:tabs>
              <w:jc w:val="center"/>
            </w:pPr>
            <w:r w:rsidRPr="006B767F">
              <w:rPr>
                <w:rFonts w:eastAsia="TimesNewRoman"/>
                <w:lang w:val="sr-Cyrl-CS"/>
              </w:rPr>
              <w:t>Примарна прерада дрвета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47B4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b/>
              </w:rPr>
              <w:t>81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47B4" w:rsidRPr="005800D4" w:rsidRDefault="00A147B4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47B4" w:rsidRPr="001B5B2A" w:rsidRDefault="001B5B2A" w:rsidP="00E11D8A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 w:rsidRPr="001B5B2A">
              <w:rPr>
                <w:b/>
                <w:sz w:val="22"/>
                <w:szCs w:val="22"/>
              </w:rPr>
              <w:t>5,</w:t>
            </w:r>
            <w:r w:rsidR="00E11D8A"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47B4" w:rsidRPr="00E11D8A" w:rsidRDefault="00A147B4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47B4" w:rsidRPr="006C5B6B" w:rsidRDefault="006C5B6B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F41140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F41140" w:rsidRDefault="00F41140" w:rsidP="00F41140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41140">
              <w:rPr>
                <w:lang w:val="sr-Cyrl-CS"/>
              </w:rPr>
              <w:t>1309982895000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F41140" w:rsidRDefault="00F41140" w:rsidP="00F41140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F41140">
              <w:rPr>
                <w:b/>
                <w:lang w:val="sr-Cyrl-CS"/>
              </w:rPr>
              <w:t>Јакшић Р. Смиљана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F41140" w:rsidRDefault="00F41140" w:rsidP="00F41140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41140">
              <w:rPr>
                <w:lang w:val="sr-Cyrl-CS"/>
              </w:rPr>
              <w:t>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F95116" w:rsidRDefault="00F41140" w:rsidP="00F41140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lang w:val="sr-Cyrl-CS"/>
              </w:rPr>
              <w:t>10.04.2017.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F41140" w:rsidRDefault="00F41140" w:rsidP="002F757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41140">
              <w:rPr>
                <w:lang w:val="sr-Cyrl-CS"/>
              </w:rPr>
              <w:t>Математика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F95116" w:rsidRDefault="00F41140" w:rsidP="00A147B4">
            <w:pPr>
              <w:tabs>
                <w:tab w:val="left" w:pos="567"/>
              </w:tabs>
              <w:jc w:val="center"/>
              <w:rPr>
                <w:b/>
              </w:rPr>
            </w:pPr>
            <w:r w:rsidRPr="00F95116">
              <w:rPr>
                <w:b/>
              </w:rPr>
              <w:t>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E11D8A" w:rsidRDefault="00320DC2" w:rsidP="00E11D8A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11,16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E11D8A" w:rsidRDefault="00F41140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6C5B6B" w:rsidRDefault="006C5B6B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F41140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lang w:val="sr-Cyrl-CS"/>
              </w:rPr>
              <w:t>0304974870028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EE69AE" w:rsidRDefault="00F41140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EE69AE">
              <w:rPr>
                <w:b/>
              </w:rPr>
              <w:t xml:space="preserve">Ловрић </w:t>
            </w:r>
            <w:r>
              <w:rPr>
                <w:b/>
              </w:rPr>
              <w:t xml:space="preserve">М. </w:t>
            </w:r>
            <w:r w:rsidRPr="00EE69AE">
              <w:rPr>
                <w:b/>
              </w:rPr>
              <w:t xml:space="preserve">Александар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lang w:val="sr-Cyrl-CS"/>
              </w:rPr>
              <w:t>17.06.2015.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2F7573">
            <w:pPr>
              <w:tabs>
                <w:tab w:val="left" w:pos="567"/>
              </w:tabs>
              <w:jc w:val="center"/>
            </w:pPr>
            <w:r w:rsidRPr="006B767F">
              <w:rPr>
                <w:rFonts w:eastAsia="TimesNewRoman"/>
                <w:lang w:val="sr-Cyrl-CS"/>
              </w:rPr>
              <w:t>Примарна прерада дрвета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F41140" w:rsidRDefault="00F41140" w:rsidP="00A147B4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F41140">
              <w:rPr>
                <w:b/>
                <w:lang w:val="sr-Cyrl-CS"/>
              </w:rPr>
              <w:t>20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1B5B2A" w:rsidRDefault="00E11D8A" w:rsidP="00A147B4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E11D8A" w:rsidRDefault="00F41140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6C5B6B" w:rsidRDefault="006C5B6B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F41140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6B767F">
              <w:rPr>
                <w:rFonts w:eastAsia="TimesNewRoman"/>
              </w:rPr>
              <w:t>0710976792618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EE69AE" w:rsidRDefault="00F41140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EE69AE">
              <w:rPr>
                <w:b/>
              </w:rPr>
              <w:t xml:space="preserve">Милић </w:t>
            </w:r>
            <w:r>
              <w:rPr>
                <w:b/>
              </w:rPr>
              <w:t xml:space="preserve">Р. </w:t>
            </w:r>
            <w:r w:rsidRPr="00EE69AE">
              <w:rPr>
                <w:b/>
              </w:rPr>
              <w:t xml:space="preserve">Горан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5800D4">
              <w:rPr>
                <w:lang w:val="sr-Cyrl-CS"/>
              </w:rPr>
              <w:t>ВП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t>13</w:t>
            </w:r>
            <w:r w:rsidRPr="00F95116">
              <w:rPr>
                <w:lang w:val="sr-Cyrl-CS"/>
              </w:rPr>
              <w:t>.07.20</w:t>
            </w:r>
            <w:r w:rsidRPr="00F95116">
              <w:t>16</w:t>
            </w:r>
            <w:r w:rsidRPr="00F95116">
              <w:rPr>
                <w:lang w:val="sr-Cyrl-CS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</w:pPr>
            <w:r w:rsidRPr="006B767F">
              <w:rPr>
                <w:rFonts w:eastAsia="TimesNewRoman"/>
                <w:lang w:val="sr-Cyrl-CS"/>
              </w:rPr>
              <w:t>Примарна прерада дрвета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F41140" w:rsidRDefault="00F41140" w:rsidP="00A147B4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F41140">
              <w:rPr>
                <w:b/>
                <w:lang w:val="sr-Cyrl-CS"/>
              </w:rPr>
              <w:t>54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61221F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1B5B2A" w:rsidRDefault="00320DC2" w:rsidP="00E11D8A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E11D8A" w:rsidRDefault="00F41140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6C5B6B" w:rsidRDefault="006C5B6B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F41140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t>2010982715051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EE69AE" w:rsidRDefault="00F41140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EE69AE">
              <w:rPr>
                <w:b/>
                <w:lang w:val="sr-Cyrl-CS"/>
              </w:rPr>
              <w:t>Палија Тања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t>19.01.2016.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</w:pPr>
            <w:r w:rsidRPr="006B767F">
              <w:rPr>
                <w:rFonts w:eastAsia="TimesNewRoman"/>
                <w:lang w:val="sr-Cyrl-CS"/>
              </w:rPr>
              <w:t>Финална прерада дрвета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b/>
              </w:rPr>
              <w:t>158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1B5B2A" w:rsidRDefault="001B5B2A" w:rsidP="00E11D8A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 w:rsidRPr="001B5B2A">
              <w:rPr>
                <w:b/>
                <w:sz w:val="22"/>
                <w:szCs w:val="22"/>
              </w:rPr>
              <w:t>8,</w:t>
            </w:r>
            <w:r w:rsidR="00E11D8A"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E11D8A" w:rsidRDefault="00F41140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6C5B6B" w:rsidRDefault="006C5B6B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F41140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lang w:val="sr-Cyrl-CS"/>
              </w:rPr>
              <w:t>1908965710154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EE69AE" w:rsidRDefault="00F41140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EE69AE">
              <w:rPr>
                <w:b/>
              </w:rPr>
              <w:t xml:space="preserve">Попадић </w:t>
            </w:r>
            <w:r w:rsidR="006071F0">
              <w:rPr>
                <w:b/>
              </w:rPr>
              <w:t xml:space="preserve">В. </w:t>
            </w:r>
            <w:r w:rsidRPr="00EE69AE">
              <w:rPr>
                <w:b/>
              </w:rPr>
              <w:t xml:space="preserve">Ранко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t>25.11.2014.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</w:pPr>
            <w:r w:rsidRPr="006B767F">
              <w:rPr>
                <w:rFonts w:eastAsia="TimesNewRoman"/>
                <w:lang w:val="sr-Cyrl-CS"/>
              </w:rPr>
              <w:t>Примарна прерада дрвета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b/>
              </w:rPr>
              <w:t>150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1B5B2A" w:rsidRDefault="00E11D8A" w:rsidP="00E11D8A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1B5B2A" w:rsidRPr="001B5B2A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E11D8A" w:rsidRDefault="00F41140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6C5B6B" w:rsidRDefault="006C5B6B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F41140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2108969715034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EE69AE" w:rsidRDefault="00F41140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EE69AE">
              <w:rPr>
                <w:b/>
              </w:rPr>
              <w:t xml:space="preserve">Поповић </w:t>
            </w:r>
            <w:r w:rsidR="006071F0">
              <w:rPr>
                <w:b/>
              </w:rPr>
              <w:t xml:space="preserve">Ј. </w:t>
            </w:r>
            <w:r w:rsidRPr="00EE69AE">
              <w:rPr>
                <w:b/>
              </w:rPr>
              <w:t>Јасмина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t>19.01.2016.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</w:pPr>
            <w:r w:rsidRPr="006B767F">
              <w:rPr>
                <w:rFonts w:eastAsia="TimesNewRoman"/>
                <w:lang w:val="sr-Cyrl-CS"/>
              </w:rPr>
              <w:t>Хемијско-механичка прерада дрвета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b/>
              </w:rPr>
              <w:t>164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8E0BAF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1B5B2A" w:rsidRDefault="00E11D8A" w:rsidP="00A147B4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1B5B2A" w:rsidRPr="001B5B2A">
              <w:rPr>
                <w:b/>
                <w:sz w:val="22"/>
                <w:szCs w:val="22"/>
              </w:rPr>
              <w:t>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E11D8A" w:rsidRDefault="00F41140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6C5B6B" w:rsidRDefault="006C5B6B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F41140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6B767F">
              <w:rPr>
                <w:rFonts w:eastAsia="TimesNewRoman"/>
              </w:rPr>
              <w:t>2801969752514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EE69AE" w:rsidRDefault="00F41140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EE69AE">
              <w:rPr>
                <w:b/>
              </w:rPr>
              <w:t>Поповић М. Млађан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5800D4">
              <w:rPr>
                <w:lang w:val="sr-Cyrl-CS"/>
              </w:rPr>
              <w:t>ВП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t>17</w:t>
            </w:r>
            <w:r w:rsidRPr="00F95116">
              <w:rPr>
                <w:lang w:val="sr-Cyrl-CS"/>
              </w:rPr>
              <w:t>.1</w:t>
            </w:r>
            <w:r w:rsidRPr="00F95116">
              <w:t>0</w:t>
            </w:r>
            <w:r w:rsidRPr="00F95116">
              <w:rPr>
                <w:lang w:val="sr-Cyrl-CS"/>
              </w:rPr>
              <w:t>.20</w:t>
            </w:r>
            <w:r w:rsidRPr="00F95116">
              <w:t>17</w:t>
            </w:r>
            <w:r w:rsidRPr="00F95116">
              <w:rPr>
                <w:lang w:val="sr-Cyrl-CS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</w:pPr>
            <w:r w:rsidRPr="006B767F">
              <w:rPr>
                <w:rFonts w:eastAsia="TimesNewRoman"/>
                <w:lang w:val="sr-Cyrl-CS"/>
              </w:rPr>
              <w:t>Хемијско-механичка прерада дрвета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b/>
              </w:rPr>
              <w:t>215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8E0BAF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1B5B2A" w:rsidRDefault="00E11D8A" w:rsidP="00E11D8A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1B5B2A" w:rsidRPr="001B5B2A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E11D8A" w:rsidRDefault="00F41140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6C5B6B" w:rsidRDefault="006C5B6B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F41140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lang w:val="sr-Cyrl-CS"/>
              </w:rPr>
              <w:t>0112973737514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EE69AE" w:rsidRDefault="00F41140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EE69AE">
              <w:rPr>
                <w:b/>
              </w:rPr>
              <w:t xml:space="preserve">Ранчић </w:t>
            </w:r>
            <w:r w:rsidR="006071F0">
              <w:rPr>
                <w:b/>
              </w:rPr>
              <w:t xml:space="preserve">П. </w:t>
            </w:r>
            <w:r w:rsidRPr="00EE69AE">
              <w:rPr>
                <w:b/>
              </w:rPr>
              <w:t>Милица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C75A83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ВП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982A0C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t>25</w:t>
            </w:r>
            <w:r w:rsidR="00F41140" w:rsidRPr="00F95116">
              <w:rPr>
                <w:lang w:val="sr-Cyrl-CS"/>
              </w:rPr>
              <w:t>.0</w:t>
            </w:r>
            <w:r w:rsidR="00F41140" w:rsidRPr="00F95116">
              <w:t>4</w:t>
            </w:r>
            <w:r w:rsidR="00F41140" w:rsidRPr="00F95116">
              <w:rPr>
                <w:lang w:val="sr-Cyrl-CS"/>
              </w:rPr>
              <w:t>.20</w:t>
            </w:r>
            <w:r>
              <w:t>19</w:t>
            </w:r>
            <w:r w:rsidR="00F41140" w:rsidRPr="00F95116">
              <w:rPr>
                <w:lang w:val="sr-Cyrl-CS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F41140" w:rsidRDefault="00F41140" w:rsidP="00A147B4">
            <w:pPr>
              <w:tabs>
                <w:tab w:val="left" w:pos="567"/>
              </w:tabs>
              <w:jc w:val="center"/>
            </w:pPr>
            <w:r>
              <w:t>Хемија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F41140" w:rsidRDefault="00F41140" w:rsidP="00A147B4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F41140">
              <w:rPr>
                <w:b/>
                <w:lang w:val="sr-Cyrl-CS"/>
              </w:rPr>
              <w:t>13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3132C2" w:rsidRDefault="00320DC2" w:rsidP="00E11D8A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E11D8A" w:rsidRDefault="00F41140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6C5B6B" w:rsidRDefault="006C5B6B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F41140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6B767F">
              <w:rPr>
                <w:rFonts w:eastAsia="TimesNewRoman"/>
              </w:rPr>
              <w:t>2704969781012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EE69AE" w:rsidRDefault="00F41140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EE69AE">
              <w:rPr>
                <w:b/>
                <w:color w:val="000000"/>
              </w:rPr>
              <w:t>Сврзић Б. Срђан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FB49AA" w:rsidRDefault="00F41140" w:rsidP="00A147B4">
            <w:pPr>
              <w:tabs>
                <w:tab w:val="left" w:pos="567"/>
              </w:tabs>
              <w:jc w:val="center"/>
              <w:rPr>
                <w:lang w:val="en-US"/>
              </w:rPr>
            </w:pPr>
            <w:r w:rsidRPr="00F95116">
              <w:t>19</w:t>
            </w:r>
            <w:r w:rsidRPr="00F95116">
              <w:rPr>
                <w:lang w:val="sr-Cyrl-CS"/>
              </w:rPr>
              <w:t>.0</w:t>
            </w:r>
            <w:r w:rsidRPr="00F95116">
              <w:t>9</w:t>
            </w:r>
            <w:r w:rsidRPr="00F95116">
              <w:rPr>
                <w:lang w:val="sr-Cyrl-CS"/>
              </w:rPr>
              <w:t>.20</w:t>
            </w:r>
            <w:r w:rsidRPr="00F95116">
              <w:t>17</w:t>
            </w:r>
            <w:r w:rsidRPr="00F95116">
              <w:rPr>
                <w:lang w:val="sr-Cyrl-CS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</w:pPr>
            <w:r w:rsidRPr="006B767F">
              <w:rPr>
                <w:rFonts w:eastAsia="TimesNewRoman"/>
                <w:lang w:val="sr-Cyrl-CS"/>
              </w:rPr>
              <w:t>Машине и уређаји у преради дрвета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F41140" w:rsidRDefault="00F41140" w:rsidP="00A147B4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F41140">
              <w:rPr>
                <w:b/>
                <w:lang w:val="sr-Cyrl-CS"/>
              </w:rPr>
              <w:t>208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8E0BAF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B2A" w:rsidRPr="001B5B2A" w:rsidRDefault="001B5B2A" w:rsidP="00E11D8A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 w:rsidRPr="001B5B2A">
              <w:rPr>
                <w:b/>
                <w:sz w:val="22"/>
                <w:szCs w:val="22"/>
              </w:rPr>
              <w:t>4,</w:t>
            </w:r>
            <w:r w:rsidR="00E11D8A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E11D8A" w:rsidRDefault="00F41140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6C5B6B" w:rsidRDefault="006C5B6B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F41140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6B767F">
              <w:rPr>
                <w:rFonts w:eastAsia="TimesNewRoman"/>
                <w:lang w:val="sr-Cyrl-CS"/>
              </w:rPr>
              <w:t>1505974792611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EE69AE" w:rsidRDefault="00F41140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EE69AE">
              <w:rPr>
                <w:b/>
              </w:rPr>
              <w:t xml:space="preserve">Тодоровић </w:t>
            </w:r>
            <w:r w:rsidR="006071F0">
              <w:rPr>
                <w:b/>
              </w:rPr>
              <w:t xml:space="preserve">В. </w:t>
            </w:r>
            <w:r w:rsidRPr="00EE69AE">
              <w:rPr>
                <w:b/>
              </w:rPr>
              <w:t xml:space="preserve">Небојша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5800D4">
              <w:rPr>
                <w:lang w:val="sr-Cyrl-CS"/>
              </w:rPr>
              <w:t>ВП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t>1</w:t>
            </w:r>
            <w:r w:rsidRPr="00F95116">
              <w:rPr>
                <w:lang w:val="sr-Cyrl-CS"/>
              </w:rPr>
              <w:t>2.</w:t>
            </w:r>
            <w:r w:rsidRPr="00F95116">
              <w:t>06</w:t>
            </w:r>
            <w:r w:rsidRPr="00F95116">
              <w:rPr>
                <w:lang w:val="sr-Cyrl-CS"/>
              </w:rPr>
              <w:t>.20</w:t>
            </w:r>
            <w:r w:rsidRPr="00F95116">
              <w:t>18</w:t>
            </w:r>
            <w:r w:rsidRPr="00F95116">
              <w:rPr>
                <w:lang w:val="sr-Cyrl-CS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</w:pPr>
            <w:r w:rsidRPr="006B767F">
              <w:rPr>
                <w:rFonts w:eastAsia="TimesNewRoman"/>
                <w:lang w:val="sr-Cyrl-CS"/>
              </w:rPr>
              <w:t>Примарна прерада дрвета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F41140" w:rsidRDefault="00F41140" w:rsidP="00A147B4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F41140">
              <w:rPr>
                <w:b/>
                <w:lang w:val="sr-Cyrl-CS"/>
              </w:rPr>
              <w:t>118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8E0BAF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1B5B2A" w:rsidRDefault="001B5B2A" w:rsidP="00E11D8A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 w:rsidRPr="001B5B2A">
              <w:rPr>
                <w:b/>
                <w:sz w:val="22"/>
                <w:szCs w:val="22"/>
              </w:rPr>
              <w:t>7,</w:t>
            </w:r>
            <w:r w:rsidR="00E11D8A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E11D8A" w:rsidRDefault="00F41140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6C5B6B" w:rsidRDefault="006C5B6B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F41140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lang w:val="sr-Cyrl-CS"/>
              </w:rPr>
              <w:t>0906976710389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EE69AE" w:rsidRDefault="00F41140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EE69AE">
              <w:rPr>
                <w:b/>
                <w:color w:val="000000"/>
              </w:rPr>
              <w:t>Фуртула А. Младен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t>12.05.2015.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</w:pPr>
            <w:r w:rsidRPr="006B767F">
              <w:rPr>
                <w:rFonts w:eastAsia="TimesNewRoman"/>
                <w:lang w:val="sr-Cyrl-CS"/>
              </w:rPr>
              <w:t>Машине и уређаји у преради дрвета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b/>
              </w:rPr>
              <w:t>68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8E0BAF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1B5B2A" w:rsidRDefault="001B5B2A" w:rsidP="00E11D8A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 w:rsidRPr="001B5B2A">
              <w:rPr>
                <w:b/>
                <w:sz w:val="22"/>
                <w:szCs w:val="22"/>
              </w:rPr>
              <w:t>7,</w:t>
            </w:r>
            <w:r w:rsidR="00E11D8A">
              <w:rPr>
                <w:b/>
                <w:sz w:val="22"/>
                <w:szCs w:val="22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E11D8A" w:rsidRDefault="00F41140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6C5B6B" w:rsidRDefault="006C5B6B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F41140" w:rsidRPr="001B300A" w:rsidTr="00DD42F0">
        <w:trPr>
          <w:trHeight w:val="3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6B767F">
              <w:rPr>
                <w:rFonts w:eastAsia="TimesNewRoman"/>
              </w:rPr>
              <w:t>0510976710000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EE69AE" w:rsidRDefault="00F41140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Џ</w:t>
            </w:r>
            <w:r w:rsidRPr="00EE69AE">
              <w:rPr>
                <w:b/>
                <w:lang w:val="sr-Cyrl-CS"/>
              </w:rPr>
              <w:t xml:space="preserve">инчић </w:t>
            </w:r>
            <w:r w:rsidR="006071F0">
              <w:rPr>
                <w:b/>
                <w:lang w:val="sr-Cyrl-CS"/>
              </w:rPr>
              <w:t xml:space="preserve">Ц. </w:t>
            </w:r>
            <w:r w:rsidRPr="00EE69AE">
              <w:rPr>
                <w:b/>
                <w:lang w:val="sr-Cyrl-CS"/>
              </w:rPr>
              <w:t>Игор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F95116" w:rsidRDefault="00F41140" w:rsidP="00A147B4">
            <w:pPr>
              <w:jc w:val="center"/>
            </w:pPr>
            <w:r w:rsidRPr="00F95116">
              <w:t>ВП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F95116" w:rsidRDefault="00F41140" w:rsidP="00A147B4">
            <w:pPr>
              <w:jc w:val="center"/>
            </w:pPr>
            <w:r w:rsidRPr="00F95116">
              <w:t>18.10.2016.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</w:pPr>
            <w:r w:rsidRPr="006B767F">
              <w:rPr>
                <w:rFonts w:eastAsia="TimesNewRoman"/>
                <w:lang w:val="sr-Cyrl-CS"/>
              </w:rPr>
              <w:t>Финална прерада дрвета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95116">
              <w:rPr>
                <w:b/>
              </w:rPr>
              <w:t>43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5800D4" w:rsidRDefault="008E0BAF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1B5B2A" w:rsidRDefault="00E11D8A" w:rsidP="00E11D8A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1B5B2A" w:rsidRPr="001B5B2A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E11D8A" w:rsidRDefault="00F41140" w:rsidP="00A147B4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140" w:rsidRPr="006C5B6B" w:rsidRDefault="006C5B6B" w:rsidP="00A147B4">
            <w:pPr>
              <w:tabs>
                <w:tab w:val="left" w:pos="567"/>
              </w:tabs>
              <w:jc w:val="center"/>
            </w:pPr>
            <w:r>
              <w:t>100</w:t>
            </w:r>
          </w:p>
        </w:tc>
      </w:tr>
      <w:tr w:rsidR="00CC39E6" w:rsidRPr="001B300A" w:rsidTr="00014307">
        <w:trPr>
          <w:trHeight w:val="340"/>
        </w:trPr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9E6" w:rsidRPr="005800D4" w:rsidRDefault="00CC39E6" w:rsidP="00A147B4">
            <w:pPr>
              <w:tabs>
                <w:tab w:val="left" w:pos="567"/>
              </w:tabs>
              <w:jc w:val="right"/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Укупно часова активне наставе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9E6" w:rsidRPr="0015582A" w:rsidRDefault="0015582A" w:rsidP="00CC39E6">
            <w:pPr>
              <w:tabs>
                <w:tab w:val="left" w:pos="567"/>
              </w:tabs>
              <w:rPr>
                <w:lang/>
              </w:rPr>
            </w:pPr>
            <w:r>
              <w:t>150,47/19 наставника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E6" w:rsidRPr="005800D4" w:rsidRDefault="00CC39E6" w:rsidP="00CC39E6"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 w:rsidR="00F41140" w:rsidRPr="001B300A" w:rsidTr="00621EFB">
        <w:trPr>
          <w:trHeight w:val="340"/>
        </w:trPr>
        <w:tc>
          <w:tcPr>
            <w:tcW w:w="140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140" w:rsidRPr="005800D4" w:rsidRDefault="00F41140" w:rsidP="00A147B4">
            <w:pPr>
              <w:tabs>
                <w:tab w:val="left" w:pos="567"/>
              </w:tabs>
              <w:rPr>
                <w:b/>
              </w:rPr>
            </w:pPr>
            <w:r w:rsidRPr="005800D4">
              <w:rPr>
                <w:b/>
              </w:rPr>
              <w:t>Легенда:</w:t>
            </w:r>
          </w:p>
          <w:p w:rsidR="00F41140" w:rsidRPr="005800D4" w:rsidRDefault="00F41140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 xml:space="preserve">Колона (3) - Презиме, средње слово, име </w:t>
            </w:r>
          </w:p>
          <w:p w:rsidR="00F41140" w:rsidRPr="005800D4" w:rsidRDefault="00F41140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Колона (4) -</w:t>
            </w:r>
            <w:r w:rsidRPr="005800D4">
              <w:rPr>
                <w:lang w:val="sr-Cyrl-CS"/>
              </w:rPr>
              <w:t>редовни професор - РП, ванредни професор - ВП, доцент - Д, научни сарадник - НС, виши научни сарадник –ВНС, Саветник - С</w:t>
            </w:r>
          </w:p>
          <w:p w:rsidR="00F41140" w:rsidRPr="005800D4" w:rsidRDefault="00F41140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>Колона (7) - редни број (запосленог) у Изводу из табеле електронске базе података пореске управе Републике Србије (</w:t>
            </w:r>
            <w:r w:rsidRPr="005800D4">
              <w:rPr>
                <w:b/>
              </w:rPr>
              <w:t>ЕБП - ПУРС)</w:t>
            </w:r>
            <w:r w:rsidRPr="005800D4">
              <w:rPr>
                <w:b/>
                <w:lang w:val="sr-Cyrl-CS"/>
              </w:rPr>
              <w:t xml:space="preserve">, </w:t>
            </w:r>
          </w:p>
          <w:p w:rsidR="00F41140" w:rsidRPr="005800D4" w:rsidRDefault="00F41140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 xml:space="preserve">Колона (8)- </w:t>
            </w:r>
            <w:r w:rsidRPr="005800D4">
              <w:rPr>
                <w:lang w:val="sr-Cyrl-CS"/>
              </w:rPr>
              <w:t>Менторство, или члан комисије за одбрану магистарских теза или докторских дисертација навести само укупан број</w:t>
            </w:r>
          </w:p>
          <w:p w:rsidR="00F41140" w:rsidRPr="005800D4" w:rsidRDefault="00F41140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 xml:space="preserve">Колона (9)- Просечан број часова активне наставе недељно на свим студијским програмима у Установи, </w:t>
            </w:r>
          </w:p>
          <w:p w:rsidR="00F41140" w:rsidRPr="005800D4" w:rsidRDefault="00F41140" w:rsidP="00A147B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800D4">
              <w:rPr>
                <w:b/>
                <w:lang w:val="sr-Cyrl-CS"/>
              </w:rPr>
              <w:t xml:space="preserve">Колона (10)- Ангажовање у другој високошколској установи (ВУ) </w:t>
            </w:r>
          </w:p>
          <w:p w:rsidR="00F41140" w:rsidRPr="00363D08" w:rsidRDefault="00F41140" w:rsidP="00363D08">
            <w:pPr>
              <w:tabs>
                <w:tab w:val="left" w:pos="567"/>
              </w:tabs>
              <w:ind w:right="-155"/>
              <w:rPr>
                <w:b/>
                <w:strike/>
                <w:lang w:val="en-US"/>
              </w:rPr>
            </w:pPr>
            <w:r w:rsidRPr="005800D4">
              <w:rPr>
                <w:b/>
                <w:lang w:val="sr-Cyrl-CS"/>
              </w:rPr>
              <w:t xml:space="preserve">Колона (11) - (алтернативно) Проценат запослења у установи, </w:t>
            </w:r>
            <w:r w:rsidRPr="005800D4">
              <w:rPr>
                <w:lang w:val="sr-Cyrl-CS"/>
              </w:rPr>
              <w:t xml:space="preserve">у </w:t>
            </w:r>
            <w:r w:rsidRPr="005800D4">
              <w:t xml:space="preserve">Excel датотеци - колона „Q“ </w:t>
            </w:r>
            <w:r w:rsidRPr="005800D4">
              <w:rPr>
                <w:lang w:val="sr-Cyrl-CS"/>
              </w:rPr>
              <w:t>Проценат запослења у установи</w:t>
            </w:r>
          </w:p>
          <w:p w:rsidR="00F41140" w:rsidRPr="005800D4" w:rsidRDefault="00F41140" w:rsidP="00A147B4">
            <w:pPr>
              <w:tabs>
                <w:tab w:val="left" w:pos="567"/>
              </w:tabs>
              <w:jc w:val="center"/>
              <w:rPr>
                <w:lang w:val="sr-Cyrl-CS"/>
              </w:rPr>
            </w:pPr>
          </w:p>
        </w:tc>
      </w:tr>
    </w:tbl>
    <w:p w:rsidR="00363D08" w:rsidRDefault="00363D08" w:rsidP="00727C82">
      <w:pPr>
        <w:tabs>
          <w:tab w:val="left" w:pos="567"/>
        </w:tabs>
        <w:spacing w:after="60"/>
        <w:jc w:val="both"/>
        <w:rPr>
          <w:b/>
          <w:sz w:val="22"/>
          <w:szCs w:val="22"/>
          <w:lang w:val="en-US"/>
        </w:rPr>
      </w:pPr>
    </w:p>
    <w:p w:rsidR="00363D08" w:rsidRPr="00DD42F0" w:rsidRDefault="00DD42F0" w:rsidP="00302185">
      <w:pPr>
        <w:ind w:left="8628" w:firstLine="708"/>
        <w:rPr>
          <w:b/>
          <w:bCs/>
          <w:sz w:val="22"/>
          <w:szCs w:val="22"/>
          <w:lang w:val="sr-Cyrl-CS" w:eastAsia="en-US"/>
        </w:rPr>
      </w:pPr>
      <w:bookmarkStart w:id="0" w:name="_GoBack"/>
      <w:bookmarkEnd w:id="0"/>
      <w:r>
        <w:rPr>
          <w:b/>
          <w:bCs/>
          <w:sz w:val="22"/>
          <w:szCs w:val="22"/>
          <w:lang w:val="en-US" w:eastAsia="en-US"/>
        </w:rPr>
        <w:t xml:space="preserve">           </w:t>
      </w:r>
      <w:r w:rsidR="00363D08" w:rsidRPr="00DD42F0">
        <w:rPr>
          <w:b/>
          <w:bCs/>
          <w:sz w:val="22"/>
          <w:szCs w:val="22"/>
          <w:lang w:val="en-US" w:eastAsia="en-US"/>
        </w:rPr>
        <w:t>П Р Е Д С Е Д Н И К</w:t>
      </w:r>
    </w:p>
    <w:p w:rsidR="00363D08" w:rsidRPr="00DD42F0" w:rsidRDefault="00DD42F0" w:rsidP="00363D08">
      <w:pPr>
        <w:ind w:left="4380"/>
        <w:jc w:val="right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 xml:space="preserve"> </w:t>
      </w:r>
    </w:p>
    <w:p w:rsidR="00363D08" w:rsidRPr="00DD42F0" w:rsidRDefault="00363D08" w:rsidP="00302185">
      <w:pPr>
        <w:ind w:left="8628" w:firstLine="708"/>
        <w:rPr>
          <w:i/>
          <w:iCs/>
          <w:noProof/>
          <w:sz w:val="22"/>
          <w:szCs w:val="22"/>
          <w:lang w:val="sr-Cyrl-CS" w:eastAsia="en-US"/>
        </w:rPr>
      </w:pPr>
      <w:r w:rsidRPr="00DD42F0">
        <w:rPr>
          <w:i/>
          <w:iCs/>
          <w:noProof/>
          <w:sz w:val="22"/>
          <w:szCs w:val="22"/>
          <w:lang w:val="sr-Cyrl-CS" w:eastAsia="en-US"/>
        </w:rPr>
        <w:t>Већа одсека за Технологиједрвета</w:t>
      </w:r>
    </w:p>
    <w:p w:rsidR="00363D08" w:rsidRPr="00DD42F0" w:rsidRDefault="00363D08" w:rsidP="00363D08">
      <w:pPr>
        <w:ind w:left="4380"/>
        <w:jc w:val="both"/>
        <w:rPr>
          <w:noProof/>
          <w:sz w:val="22"/>
          <w:szCs w:val="22"/>
          <w:lang w:eastAsia="en-US"/>
        </w:rPr>
      </w:pPr>
      <w:r w:rsidRPr="00DD42F0">
        <w:rPr>
          <w:noProof/>
          <w:sz w:val="22"/>
          <w:szCs w:val="22"/>
          <w:lang w:eastAsia="en-US"/>
        </w:rPr>
        <w:tab/>
      </w:r>
      <w:r w:rsidRPr="00DD42F0">
        <w:rPr>
          <w:noProof/>
          <w:sz w:val="22"/>
          <w:szCs w:val="22"/>
          <w:lang w:eastAsia="en-US"/>
        </w:rPr>
        <w:tab/>
      </w:r>
      <w:r w:rsidRPr="00DD42F0">
        <w:rPr>
          <w:noProof/>
          <w:sz w:val="22"/>
          <w:szCs w:val="22"/>
          <w:lang w:eastAsia="en-US"/>
        </w:rPr>
        <w:tab/>
      </w:r>
    </w:p>
    <w:p w:rsidR="00363D08" w:rsidRPr="00DD42F0" w:rsidRDefault="00DD42F0" w:rsidP="00363D08">
      <w:pPr>
        <w:ind w:left="8676"/>
        <w:jc w:val="both"/>
        <w:rPr>
          <w:noProof/>
          <w:sz w:val="22"/>
          <w:szCs w:val="22"/>
          <w:lang w:eastAsia="en-US"/>
        </w:rPr>
      </w:pPr>
      <w:r w:rsidRPr="00DD42F0">
        <w:rPr>
          <w:noProof/>
          <w:sz w:val="22"/>
          <w:szCs w:val="22"/>
          <w:lang w:eastAsia="en-US"/>
        </w:rPr>
        <w:t xml:space="preserve">          </w:t>
      </w:r>
      <w:r w:rsidR="00363D08" w:rsidRPr="00DD42F0">
        <w:rPr>
          <w:noProof/>
          <w:sz w:val="22"/>
          <w:szCs w:val="22"/>
          <w:lang w:val="sr-Cyrl-CS" w:eastAsia="en-US"/>
        </w:rPr>
        <w:t>др Небојша ТОДОРОВИЋ, ванр.проф</w:t>
      </w:r>
    </w:p>
    <w:p w:rsidR="00363D08" w:rsidRPr="00DD42F0" w:rsidRDefault="00363D08" w:rsidP="00727C82">
      <w:pPr>
        <w:tabs>
          <w:tab w:val="left" w:pos="567"/>
        </w:tabs>
        <w:spacing w:after="60"/>
        <w:jc w:val="both"/>
        <w:rPr>
          <w:b/>
          <w:sz w:val="22"/>
          <w:szCs w:val="22"/>
        </w:rPr>
      </w:pPr>
    </w:p>
    <w:sectPr w:rsidR="00363D08" w:rsidRPr="00DD42F0" w:rsidSect="00363D08">
      <w:pgSz w:w="15840" w:h="12240" w:orient="landscape"/>
      <w:pgMar w:top="1440" w:right="1440" w:bottom="81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E185D"/>
    <w:multiLevelType w:val="hybridMultilevel"/>
    <w:tmpl w:val="CAD8349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727C82"/>
    <w:rsid w:val="00051E00"/>
    <w:rsid w:val="00090C19"/>
    <w:rsid w:val="000B5031"/>
    <w:rsid w:val="000E58F0"/>
    <w:rsid w:val="000F65E0"/>
    <w:rsid w:val="0010155E"/>
    <w:rsid w:val="0015582A"/>
    <w:rsid w:val="001B34FA"/>
    <w:rsid w:val="001B5B2A"/>
    <w:rsid w:val="001E1A06"/>
    <w:rsid w:val="002E2229"/>
    <w:rsid w:val="002F7573"/>
    <w:rsid w:val="00302185"/>
    <w:rsid w:val="003132C2"/>
    <w:rsid w:val="00317CFF"/>
    <w:rsid w:val="00320DC2"/>
    <w:rsid w:val="00363D08"/>
    <w:rsid w:val="003923AF"/>
    <w:rsid w:val="004743B8"/>
    <w:rsid w:val="0049610C"/>
    <w:rsid w:val="004C0E91"/>
    <w:rsid w:val="005023CF"/>
    <w:rsid w:val="005800D4"/>
    <w:rsid w:val="00596F04"/>
    <w:rsid w:val="006071F0"/>
    <w:rsid w:val="0061136C"/>
    <w:rsid w:val="0061221F"/>
    <w:rsid w:val="00621EFB"/>
    <w:rsid w:val="006625BF"/>
    <w:rsid w:val="006C5B6B"/>
    <w:rsid w:val="00727C82"/>
    <w:rsid w:val="007A5A76"/>
    <w:rsid w:val="007B1971"/>
    <w:rsid w:val="007D66D6"/>
    <w:rsid w:val="008137DD"/>
    <w:rsid w:val="00827F1D"/>
    <w:rsid w:val="0086065C"/>
    <w:rsid w:val="00882C0C"/>
    <w:rsid w:val="008D1753"/>
    <w:rsid w:val="008E0BAF"/>
    <w:rsid w:val="00933578"/>
    <w:rsid w:val="00982A0C"/>
    <w:rsid w:val="009B0307"/>
    <w:rsid w:val="009D296A"/>
    <w:rsid w:val="009E45B4"/>
    <w:rsid w:val="00A00DAB"/>
    <w:rsid w:val="00A147B4"/>
    <w:rsid w:val="00A635CE"/>
    <w:rsid w:val="00A9036A"/>
    <w:rsid w:val="00B640C8"/>
    <w:rsid w:val="00BA75C0"/>
    <w:rsid w:val="00BE5C84"/>
    <w:rsid w:val="00C307BD"/>
    <w:rsid w:val="00C319CE"/>
    <w:rsid w:val="00C53081"/>
    <w:rsid w:val="00C75A83"/>
    <w:rsid w:val="00CB545F"/>
    <w:rsid w:val="00CC39E6"/>
    <w:rsid w:val="00D755FB"/>
    <w:rsid w:val="00D87182"/>
    <w:rsid w:val="00DD42F0"/>
    <w:rsid w:val="00E11D8A"/>
    <w:rsid w:val="00E31B6F"/>
    <w:rsid w:val="00E44813"/>
    <w:rsid w:val="00E75D2B"/>
    <w:rsid w:val="00EA676E"/>
    <w:rsid w:val="00EC2550"/>
    <w:rsid w:val="00EE69AE"/>
    <w:rsid w:val="00F108A6"/>
    <w:rsid w:val="00F3717C"/>
    <w:rsid w:val="00F41140"/>
    <w:rsid w:val="00FB49AA"/>
    <w:rsid w:val="00FD7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C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2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Mra</dc:creator>
  <cp:lastModifiedBy>Nebojsa Todorovic</cp:lastModifiedBy>
  <cp:revision>7</cp:revision>
  <cp:lastPrinted>2019-01-29T10:45:00Z</cp:lastPrinted>
  <dcterms:created xsi:type="dcterms:W3CDTF">2019-09-18T18:19:00Z</dcterms:created>
  <dcterms:modified xsi:type="dcterms:W3CDTF">2019-09-24T07:49:00Z</dcterms:modified>
</cp:coreProperties>
</file>